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A9FB" w14:textId="77777777" w:rsidR="001C3C55" w:rsidRDefault="001C3C55" w:rsidP="001C3C55">
      <w:pPr>
        <w:spacing w:line="360" w:lineRule="auto"/>
        <w:rPr>
          <w:rFonts w:ascii="Modern No. 20" w:hAnsi="Modern No. 20"/>
          <w:sz w:val="22"/>
        </w:rPr>
      </w:pPr>
    </w:p>
    <w:p w14:paraId="238B3641" w14:textId="7E41A3F7" w:rsidR="00DF77C1" w:rsidRPr="00DF77C1" w:rsidRDefault="0020298F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sz w:val="22"/>
          <w:szCs w:val="22"/>
        </w:rPr>
        <w:t xml:space="preserve">       </w:t>
      </w:r>
      <w:r w:rsidR="00C85CD7" w:rsidRPr="00DF77C1">
        <w:rPr>
          <w:rFonts w:ascii="Modern No. 20" w:hAnsi="Modern No. 20"/>
          <w:sz w:val="22"/>
          <w:szCs w:val="22"/>
        </w:rPr>
        <w:t xml:space="preserve">          </w:t>
      </w:r>
      <w:r w:rsidRPr="00DF77C1">
        <w:rPr>
          <w:rFonts w:ascii="Modern No. 20" w:hAnsi="Modern No. 20"/>
          <w:sz w:val="22"/>
          <w:szCs w:val="22"/>
        </w:rPr>
        <w:t xml:space="preserve"> </w:t>
      </w:r>
      <w:r w:rsidR="00DF77C1" w:rsidRPr="00DF77C1">
        <w:rPr>
          <w:rFonts w:ascii="Modern No. 20" w:hAnsi="Modern No. 20"/>
          <w:color w:val="000000"/>
        </w:rPr>
        <w:t xml:space="preserve">Belo Horizonte, </w:t>
      </w:r>
      <w:r w:rsidR="00DF77C1">
        <w:rPr>
          <w:rFonts w:ascii="Modern No. 20" w:hAnsi="Modern No. 20"/>
          <w:color w:val="000000"/>
        </w:rPr>
        <w:t>__</w:t>
      </w:r>
      <w:r w:rsidR="00DF77C1" w:rsidRPr="00DF77C1">
        <w:rPr>
          <w:rFonts w:ascii="Modern No. 20" w:hAnsi="Modern No. 20"/>
          <w:color w:val="000000"/>
        </w:rPr>
        <w:t xml:space="preserve"> de </w:t>
      </w:r>
      <w:r w:rsidR="00DF77C1">
        <w:rPr>
          <w:rFonts w:ascii="Modern No. 20" w:hAnsi="Modern No. 20"/>
          <w:color w:val="000000"/>
        </w:rPr>
        <w:t>_____</w:t>
      </w:r>
      <w:r w:rsidR="00DF77C1" w:rsidRPr="00DF77C1">
        <w:rPr>
          <w:rFonts w:ascii="Modern No. 20" w:hAnsi="Modern No. 20"/>
          <w:color w:val="000000"/>
        </w:rPr>
        <w:t xml:space="preserve"> </w:t>
      </w:r>
      <w:proofErr w:type="spellStart"/>
      <w:r w:rsidR="00DF77C1" w:rsidRPr="00DF77C1">
        <w:rPr>
          <w:rFonts w:ascii="Modern No. 20" w:hAnsi="Modern No. 20"/>
          <w:color w:val="000000"/>
        </w:rPr>
        <w:t>de</w:t>
      </w:r>
      <w:proofErr w:type="spellEnd"/>
      <w:r w:rsidR="00DF77C1" w:rsidRPr="00DF77C1">
        <w:rPr>
          <w:rFonts w:ascii="Modern No. 20" w:hAnsi="Modern No. 20"/>
          <w:color w:val="000000"/>
        </w:rPr>
        <w:t xml:space="preserve"> </w:t>
      </w:r>
      <w:r w:rsidR="00DF77C1">
        <w:rPr>
          <w:rFonts w:ascii="Modern No. 20" w:hAnsi="Modern No. 20"/>
          <w:color w:val="000000"/>
        </w:rPr>
        <w:t>____.</w:t>
      </w:r>
    </w:p>
    <w:p w14:paraId="2EAD3022" w14:textId="77777777" w:rsidR="00DF77C1" w:rsidRPr="00DF77C1" w:rsidRDefault="00DF77C1" w:rsidP="00DF77C1">
      <w:pPr>
        <w:autoSpaceDE w:val="0"/>
        <w:autoSpaceDN w:val="0"/>
        <w:adjustRightInd w:val="0"/>
        <w:jc w:val="right"/>
        <w:rPr>
          <w:rFonts w:ascii="Modern No. 20" w:hAnsi="Modern No. 20"/>
          <w:color w:val="000000"/>
        </w:rPr>
      </w:pPr>
    </w:p>
    <w:p w14:paraId="451C5DFF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6C4ECAB6" w14:textId="77777777" w:rsidR="00DF77C1" w:rsidRPr="00DF77C1" w:rsidRDefault="00DF77C1" w:rsidP="00DF77C1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27418A5B" w14:textId="77777777" w:rsidR="002A02DD" w:rsidRDefault="002A02DD" w:rsidP="002A02DD">
      <w:pPr>
        <w:rPr>
          <w:rFonts w:ascii="Book Antiqua" w:hAnsi="Book Antiqua"/>
          <w:szCs w:val="20"/>
        </w:rPr>
      </w:pPr>
      <w:r>
        <w:t>Ao Colegiado do Programa de Pós-Graduação em Microbiologia</w:t>
      </w:r>
    </w:p>
    <w:p w14:paraId="18657AA3" w14:textId="77777777" w:rsidR="002A02DD" w:rsidRDefault="002A02DD" w:rsidP="002A02DD">
      <w:pPr>
        <w:rPr>
          <w:rFonts w:ascii="Book Antiqua" w:hAnsi="Book Antiqua"/>
          <w:szCs w:val="20"/>
        </w:rPr>
      </w:pPr>
    </w:p>
    <w:p w14:paraId="1267EA62" w14:textId="77777777" w:rsidR="002A02DD" w:rsidRDefault="002A02DD" w:rsidP="002A02DD">
      <w:pPr>
        <w:rPr>
          <w:rFonts w:ascii="Book Antiqua" w:hAnsi="Book Antiqua"/>
          <w:szCs w:val="20"/>
        </w:rPr>
      </w:pPr>
    </w:p>
    <w:p w14:paraId="45E263E1" w14:textId="77777777" w:rsidR="002A02DD" w:rsidRDefault="002A02DD" w:rsidP="002A02DD">
      <w:pPr>
        <w:rPr>
          <w:rFonts w:ascii="Book Antiqua" w:hAnsi="Book Antiqua"/>
          <w:szCs w:val="20"/>
        </w:rPr>
      </w:pPr>
      <w:r>
        <w:t>Prezados Professores,</w:t>
      </w:r>
    </w:p>
    <w:p w14:paraId="191E7938" w14:textId="77777777" w:rsidR="002A02DD" w:rsidRDefault="002A02DD" w:rsidP="002A02DD">
      <w:pPr>
        <w:rPr>
          <w:rFonts w:ascii="Book Antiqua" w:hAnsi="Book Antiqua"/>
          <w:szCs w:val="20"/>
        </w:rPr>
      </w:pPr>
    </w:p>
    <w:p w14:paraId="411D21F3" w14:textId="77777777" w:rsidR="002A02DD" w:rsidRDefault="002A02DD" w:rsidP="002A02DD">
      <w:pPr>
        <w:rPr>
          <w:rFonts w:ascii="Book Antiqua" w:hAnsi="Book Antiqua"/>
          <w:szCs w:val="20"/>
        </w:rPr>
      </w:pPr>
    </w:p>
    <w:p w14:paraId="15AC417E" w14:textId="77777777" w:rsidR="002A02DD" w:rsidRDefault="002A02DD" w:rsidP="002A02DD">
      <w:pPr>
        <w:jc w:val="both"/>
        <w:rPr>
          <w:rFonts w:ascii="Book Antiqua" w:hAnsi="Book Antiqua"/>
          <w:szCs w:val="20"/>
        </w:rPr>
      </w:pPr>
    </w:p>
    <w:p w14:paraId="0C594CED" w14:textId="7FA6D9BF" w:rsidR="002A02DD" w:rsidRDefault="002A02DD" w:rsidP="002A02DD">
      <w:pPr>
        <w:jc w:val="both"/>
        <w:rPr>
          <w:rFonts w:ascii="Book Antiqua" w:hAnsi="Book Antiqua"/>
          <w:szCs w:val="20"/>
        </w:rPr>
      </w:pPr>
      <w:r>
        <w:t>Solicito a V. Sas. o aproveitamento de _____ crédito(s), das disciplinas relacionadas abaixo cursado(s) na (nome da Instituição) para inclusão no histórico do curso de Mestrado em Microbiologia Aplicada. Segue em anexo a Ementa e o Histórico.</w:t>
      </w:r>
    </w:p>
    <w:p w14:paraId="58E8E4E1" w14:textId="77777777" w:rsidR="002A02DD" w:rsidRDefault="002A02DD" w:rsidP="002A02DD">
      <w:pPr>
        <w:jc w:val="both"/>
        <w:rPr>
          <w:szCs w:val="20"/>
        </w:rPr>
      </w:pPr>
    </w:p>
    <w:p w14:paraId="79A18232" w14:textId="77777777" w:rsidR="002A02DD" w:rsidRDefault="002A02DD" w:rsidP="002A02DD">
      <w:pPr>
        <w:jc w:val="both"/>
        <w:rPr>
          <w:szCs w:val="20"/>
        </w:rPr>
      </w:pPr>
      <w:r>
        <w:rPr>
          <w:szCs w:val="20"/>
        </w:rPr>
        <w:t>Disciplinas:</w:t>
      </w:r>
    </w:p>
    <w:p w14:paraId="440CBF09" w14:textId="77777777" w:rsidR="002A02DD" w:rsidRDefault="002A02DD" w:rsidP="002A02DD">
      <w:pPr>
        <w:jc w:val="both"/>
        <w:rPr>
          <w:szCs w:val="20"/>
        </w:rPr>
      </w:pPr>
    </w:p>
    <w:p w14:paraId="38099450" w14:textId="77777777" w:rsidR="002A02DD" w:rsidRDefault="002A02DD" w:rsidP="002A02DD">
      <w:pPr>
        <w:numPr>
          <w:ilvl w:val="0"/>
          <w:numId w:val="11"/>
        </w:numPr>
        <w:jc w:val="both"/>
        <w:rPr>
          <w:szCs w:val="20"/>
        </w:rPr>
      </w:pPr>
      <w:r>
        <w:rPr>
          <w:szCs w:val="20"/>
        </w:rPr>
        <w:t>__________________</w:t>
      </w:r>
    </w:p>
    <w:p w14:paraId="628B84F2" w14:textId="77777777" w:rsidR="002A02DD" w:rsidRDefault="002A02DD" w:rsidP="002A02DD">
      <w:pPr>
        <w:numPr>
          <w:ilvl w:val="0"/>
          <w:numId w:val="11"/>
        </w:numPr>
        <w:jc w:val="both"/>
        <w:rPr>
          <w:szCs w:val="20"/>
        </w:rPr>
      </w:pPr>
      <w:r>
        <w:rPr>
          <w:szCs w:val="20"/>
        </w:rPr>
        <w:t>_________________</w:t>
      </w:r>
    </w:p>
    <w:p w14:paraId="1D78277C" w14:textId="77777777" w:rsidR="002A02DD" w:rsidRDefault="002A02DD" w:rsidP="002A02DD">
      <w:pPr>
        <w:numPr>
          <w:ilvl w:val="0"/>
          <w:numId w:val="11"/>
        </w:numPr>
        <w:jc w:val="both"/>
        <w:rPr>
          <w:szCs w:val="20"/>
        </w:rPr>
      </w:pPr>
      <w:r>
        <w:rPr>
          <w:szCs w:val="20"/>
        </w:rPr>
        <w:t>________________</w:t>
      </w:r>
    </w:p>
    <w:p w14:paraId="258F8548" w14:textId="77777777" w:rsidR="002A02DD" w:rsidRDefault="002A02DD" w:rsidP="002A02DD">
      <w:pPr>
        <w:jc w:val="both"/>
        <w:rPr>
          <w:szCs w:val="20"/>
        </w:rPr>
      </w:pPr>
    </w:p>
    <w:p w14:paraId="0DF8EEB4" w14:textId="77777777" w:rsidR="002A02DD" w:rsidRDefault="002A02DD" w:rsidP="002A02DD">
      <w:pPr>
        <w:jc w:val="both"/>
        <w:rPr>
          <w:szCs w:val="20"/>
        </w:rPr>
      </w:pPr>
    </w:p>
    <w:p w14:paraId="62CA43F5" w14:textId="77777777" w:rsidR="002A02DD" w:rsidRPr="00DF77C1" w:rsidRDefault="002A02DD" w:rsidP="002A02DD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  <w:r w:rsidRPr="00DF77C1">
        <w:rPr>
          <w:rFonts w:ascii="Modern No. 20" w:hAnsi="Modern No. 20"/>
          <w:color w:val="000000"/>
        </w:rPr>
        <w:t xml:space="preserve">  Atenciosamente,</w:t>
      </w:r>
    </w:p>
    <w:p w14:paraId="049E03B8" w14:textId="77777777" w:rsidR="002A02DD" w:rsidRPr="00DF77C1" w:rsidRDefault="002A02DD" w:rsidP="002A02DD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3D016B08" w14:textId="77777777" w:rsidR="002A02DD" w:rsidRPr="00DF77C1" w:rsidRDefault="002A02DD" w:rsidP="002A02DD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7A73ECCB" w14:textId="77777777" w:rsidR="002A02DD" w:rsidRPr="00DF77C1" w:rsidRDefault="002A02DD" w:rsidP="002A02DD">
      <w:pPr>
        <w:autoSpaceDE w:val="0"/>
        <w:autoSpaceDN w:val="0"/>
        <w:adjustRightInd w:val="0"/>
        <w:jc w:val="both"/>
        <w:rPr>
          <w:rFonts w:ascii="Modern No. 20" w:hAnsi="Modern No. 20"/>
          <w:color w:val="000000"/>
        </w:rPr>
      </w:pPr>
    </w:p>
    <w:p w14:paraId="4C500E3F" w14:textId="77777777" w:rsidR="002A02DD" w:rsidRPr="00DF77C1" w:rsidRDefault="002A02DD" w:rsidP="002A02DD">
      <w:pPr>
        <w:autoSpaceDE w:val="0"/>
        <w:autoSpaceDN w:val="0"/>
        <w:adjustRightInd w:val="0"/>
        <w:jc w:val="both"/>
        <w:rPr>
          <w:rFonts w:ascii="Modern No. 20" w:hAnsi="Modern No. 20"/>
          <w:sz w:val="22"/>
          <w:szCs w:val="22"/>
        </w:rPr>
      </w:pPr>
      <w:r>
        <w:rPr>
          <w:rFonts w:ascii="Modern No. 20" w:hAnsi="Modern No. 20"/>
          <w:color w:val="000000"/>
        </w:rPr>
        <w:t>________________________</w:t>
      </w:r>
    </w:p>
    <w:p w14:paraId="557F99C7" w14:textId="2679C26E" w:rsidR="002A02DD" w:rsidRDefault="002A02DD" w:rsidP="002A02DD">
      <w:pPr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Nome do discentes</w:t>
      </w:r>
    </w:p>
    <w:p w14:paraId="1B3B4541" w14:textId="77777777" w:rsidR="002A02DD" w:rsidRDefault="002A02DD" w:rsidP="002A02DD">
      <w:pPr>
        <w:rPr>
          <w:rFonts w:ascii="Book Antiqua" w:hAnsi="Book Antiqua"/>
          <w:szCs w:val="20"/>
        </w:rPr>
      </w:pPr>
    </w:p>
    <w:p w14:paraId="4BDC9FE9" w14:textId="77777777" w:rsidR="002A02DD" w:rsidRDefault="002A02DD" w:rsidP="002A02DD">
      <w:pPr>
        <w:rPr>
          <w:rFonts w:ascii="Book Antiqua" w:hAnsi="Book Antiqua"/>
          <w:szCs w:val="20"/>
        </w:rPr>
      </w:pPr>
      <w:r>
        <w:t>De acordo: Prof.(a) _____________________________</w:t>
      </w:r>
    </w:p>
    <w:p w14:paraId="69EF8A8E" w14:textId="77777777" w:rsidR="002A02DD" w:rsidRDefault="002A02DD" w:rsidP="002A02DD">
      <w:pPr>
        <w:rPr>
          <w:rFonts w:ascii="Book Antiqua" w:hAnsi="Book Antiqua"/>
          <w:szCs w:val="20"/>
        </w:rPr>
      </w:pPr>
      <w:r>
        <w:t xml:space="preserve">                   Orientador(a)</w:t>
      </w:r>
    </w:p>
    <w:p w14:paraId="25A34C6B" w14:textId="77777777" w:rsidR="002A02DD" w:rsidRDefault="002A02DD" w:rsidP="002A02DD"/>
    <w:p w14:paraId="1BD205EC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4C27B801" w14:textId="77777777" w:rsidR="00DF77C1" w:rsidRPr="00DF77C1" w:rsidRDefault="00DF77C1" w:rsidP="00DF77C1">
      <w:pPr>
        <w:autoSpaceDE w:val="0"/>
        <w:autoSpaceDN w:val="0"/>
        <w:adjustRightInd w:val="0"/>
        <w:ind w:left="1068"/>
        <w:jc w:val="both"/>
        <w:rPr>
          <w:rFonts w:ascii="Modern No. 20" w:hAnsi="Modern No. 20"/>
          <w:color w:val="000000"/>
        </w:rPr>
      </w:pPr>
    </w:p>
    <w:p w14:paraId="5357168A" w14:textId="76BA43DC" w:rsidR="001C3C55" w:rsidRPr="00DF77C1" w:rsidRDefault="00DF77C1" w:rsidP="002A02DD">
      <w:pPr>
        <w:autoSpaceDE w:val="0"/>
        <w:autoSpaceDN w:val="0"/>
        <w:adjustRightInd w:val="0"/>
        <w:jc w:val="both"/>
        <w:rPr>
          <w:rFonts w:ascii="Modern No. 20" w:hAnsi="Modern No. 20"/>
          <w:sz w:val="22"/>
          <w:szCs w:val="22"/>
        </w:rPr>
      </w:pPr>
      <w:r w:rsidRPr="00DF77C1">
        <w:rPr>
          <w:rFonts w:ascii="Modern No. 20" w:hAnsi="Modern No. 20"/>
          <w:color w:val="000000"/>
        </w:rPr>
        <w:t xml:space="preserve">  </w:t>
      </w:r>
      <w:r w:rsidRPr="00DF77C1">
        <w:rPr>
          <w:rFonts w:ascii="Modern No. 20" w:hAnsi="Modern No. 20"/>
          <w:color w:val="000000"/>
        </w:rPr>
        <w:tab/>
      </w:r>
    </w:p>
    <w:sectPr w:rsidR="001C3C55" w:rsidRPr="00DF77C1" w:rsidSect="008B6393">
      <w:headerReference w:type="default" r:id="rId8"/>
      <w:pgSz w:w="11907" w:h="16840" w:code="9"/>
      <w:pgMar w:top="1134" w:right="1134" w:bottom="1134" w:left="113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A26A" w14:textId="77777777" w:rsidR="009317C1" w:rsidRDefault="009317C1">
      <w:r>
        <w:separator/>
      </w:r>
    </w:p>
  </w:endnote>
  <w:endnote w:type="continuationSeparator" w:id="0">
    <w:p w14:paraId="3F254ABC" w14:textId="77777777" w:rsidR="009317C1" w:rsidRDefault="0093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472B" w14:textId="77777777" w:rsidR="009317C1" w:rsidRDefault="009317C1">
      <w:r>
        <w:separator/>
      </w:r>
    </w:p>
  </w:footnote>
  <w:footnote w:type="continuationSeparator" w:id="0">
    <w:p w14:paraId="79D1902E" w14:textId="77777777" w:rsidR="009317C1" w:rsidRDefault="0093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8A6" w14:textId="77777777" w:rsidR="00AE4E85" w:rsidRDefault="00AE4E85" w:rsidP="008E6054">
    <w:pPr>
      <w:jc w:val="center"/>
      <w:rPr>
        <w:rFonts w:ascii="Verdana" w:hAnsi="Verdana"/>
      </w:rPr>
    </w:pPr>
  </w:p>
  <w:p w14:paraId="5A99D8EC" w14:textId="77777777" w:rsidR="00AE4E85" w:rsidRPr="008E6054" w:rsidRDefault="00AE4E85" w:rsidP="002D70DD">
    <w:pPr>
      <w:rPr>
        <w:rFonts w:ascii="Verdana" w:hAnsi="Verdana"/>
      </w:rPr>
    </w:pPr>
  </w:p>
  <w:p w14:paraId="5B23AFDF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31EEB90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543F95DB" w14:textId="77777777" w:rsidR="00310F75" w:rsidRDefault="00310F75" w:rsidP="008E6054">
    <w:pPr>
      <w:jc w:val="center"/>
      <w:rPr>
        <w:rFonts w:ascii="Modern No. 20" w:hAnsi="Modern No. 20"/>
        <w:b/>
      </w:rPr>
    </w:pPr>
    <w:r w:rsidRPr="00310F75">
      <w:rPr>
        <w:rFonts w:ascii="Modern No. 20" w:hAnsi="Modern No. 20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325ABF" wp14:editId="0619B6EC">
              <wp:simplePos x="0" y="0"/>
              <wp:positionH relativeFrom="column">
                <wp:posOffset>1299210</wp:posOffset>
              </wp:positionH>
              <wp:positionV relativeFrom="paragraph">
                <wp:posOffset>8255</wp:posOffset>
              </wp:positionV>
              <wp:extent cx="3295652" cy="868045"/>
              <wp:effectExtent l="0" t="0" r="0" b="8255"/>
              <wp:wrapNone/>
              <wp:docPr id="6" name="Agrupar 5">
                <a:extLst xmlns:a="http://schemas.openxmlformats.org/drawingml/2006/main">
                  <a:ext uri="{FF2B5EF4-FFF2-40B4-BE49-F238E27FC236}">
                    <a16:creationId xmlns:a16="http://schemas.microsoft.com/office/drawing/2014/main" id="{99726AB5-FC2E-48A8-BB01-8F31BF34D8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95652" cy="868045"/>
                        <a:chOff x="0" y="0"/>
                        <a:chExt cx="3295652" cy="868045"/>
                      </a:xfrm>
                    </wpg:grpSpPr>
                    <pic:pic xmlns:pic="http://schemas.openxmlformats.org/drawingml/2006/picture">
                      <pic:nvPicPr>
                        <pic:cNvPr id="2" name="Imagem 2" descr="tudo1logo">
                          <a:extLst>
                            <a:ext uri="{FF2B5EF4-FFF2-40B4-BE49-F238E27FC236}">
                              <a16:creationId xmlns:a16="http://schemas.microsoft.com/office/drawing/2014/main" id="{AA67079B-8695-42CC-9907-839862B27286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75620D88-C9B7-4979-B9E9-77DE321BC146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7277" y="58420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677AB3" id="Agrupar 5" o:spid="_x0000_s1026" style="position:absolute;margin-left:102.3pt;margin-top:.65pt;width:259.5pt;height:68.35pt;z-index:251659264;mso-width-relative:margin;mso-height-relative:margin" coordsize="32956,8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tudo1logo" style="position:absolute;width:8204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">
                <v:imagedata r:id="rId3" o:title="tudo1logo"/>
              </v:shape>
              <v:shape id="Picture 2" o:spid="_x0000_s1028" type="#_x0000_t75" style="position:absolute;left:10572;top:584;width:22384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" fillcolor="#4f81bd [3204]" strokecolor="black [3213]">
                <v:imagedata r:id="rId4" o:title=""/>
                <v:shadow color="#eeece1 [3214]"/>
              </v:shape>
            </v:group>
          </w:pict>
        </mc:Fallback>
      </mc:AlternateContent>
    </w:r>
  </w:p>
  <w:p w14:paraId="2664C24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27E3F31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04AF804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17199AA8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C4EEA69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A838DA6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Universidade Federal de Minas Gerais</w:t>
    </w:r>
  </w:p>
  <w:p w14:paraId="73DDC210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Instituto de Ciências Biológicas</w:t>
    </w:r>
  </w:p>
  <w:p w14:paraId="1D6AD8D3" w14:textId="77777777" w:rsidR="0074551E" w:rsidRPr="002D70DD" w:rsidRDefault="00DF4BF8" w:rsidP="008E6054">
    <w:pPr>
      <w:jc w:val="center"/>
      <w:rPr>
        <w:rFonts w:ascii="Modern No. 20" w:hAnsi="Modern No. 20"/>
        <w:b/>
      </w:rPr>
    </w:pPr>
    <w:r>
      <w:rPr>
        <w:rFonts w:ascii="Modern No. 20" w:hAnsi="Modern No. 20"/>
        <w:b/>
      </w:rPr>
      <w:t>Curso</w:t>
    </w:r>
    <w:r w:rsidR="00AE4E85" w:rsidRPr="002D70DD">
      <w:rPr>
        <w:rFonts w:ascii="Modern No. 20" w:hAnsi="Modern No. 20"/>
        <w:b/>
      </w:rPr>
      <w:t xml:space="preserve"> de Pós-Graduação em Microbiologia</w:t>
    </w:r>
    <w:r w:rsidR="000A3C3C" w:rsidRPr="002D70DD">
      <w:rPr>
        <w:rFonts w:ascii="Modern No. 20" w:hAnsi="Modern No. 20"/>
        <w:b/>
      </w:rPr>
      <w:t xml:space="preserve"> Aplicada </w:t>
    </w:r>
  </w:p>
  <w:p w14:paraId="270CD79E" w14:textId="77777777" w:rsidR="00AE4E85" w:rsidRPr="002D70DD" w:rsidRDefault="000A3C3C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 xml:space="preserve"> Mestrado Profissional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A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97773"/>
    <w:multiLevelType w:val="singleLevel"/>
    <w:tmpl w:val="97AC27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7E075A"/>
    <w:multiLevelType w:val="singleLevel"/>
    <w:tmpl w:val="4E22F39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397978"/>
    <w:multiLevelType w:val="hybridMultilevel"/>
    <w:tmpl w:val="0A98A7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D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2F3371"/>
    <w:multiLevelType w:val="singleLevel"/>
    <w:tmpl w:val="4DA663E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16C4201"/>
    <w:multiLevelType w:val="hybridMultilevel"/>
    <w:tmpl w:val="0172A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E70EB"/>
    <w:multiLevelType w:val="singleLevel"/>
    <w:tmpl w:val="531476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851F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8523146">
    <w:abstractNumId w:val="5"/>
  </w:num>
  <w:num w:numId="2" w16cid:durableId="1182476936">
    <w:abstractNumId w:val="7"/>
  </w:num>
  <w:num w:numId="3" w16cid:durableId="719935925">
    <w:abstractNumId w:val="8"/>
  </w:num>
  <w:num w:numId="4" w16cid:durableId="1617829569">
    <w:abstractNumId w:val="1"/>
  </w:num>
  <w:num w:numId="5" w16cid:durableId="1270966026">
    <w:abstractNumId w:val="0"/>
  </w:num>
  <w:num w:numId="6" w16cid:durableId="2107916342">
    <w:abstractNumId w:val="4"/>
  </w:num>
  <w:num w:numId="7" w16cid:durableId="1355963392">
    <w:abstractNumId w:val="3"/>
  </w:num>
  <w:num w:numId="8" w16cid:durableId="2006349352">
    <w:abstractNumId w:val="5"/>
  </w:num>
  <w:num w:numId="9" w16cid:durableId="998927123">
    <w:abstractNumId w:val="2"/>
  </w:num>
  <w:num w:numId="10" w16cid:durableId="485435466">
    <w:abstractNumId w:val="2"/>
  </w:num>
  <w:num w:numId="11" w16cid:durableId="28396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B9"/>
    <w:rsid w:val="000008B6"/>
    <w:rsid w:val="00003D51"/>
    <w:rsid w:val="00037FE4"/>
    <w:rsid w:val="00055D2A"/>
    <w:rsid w:val="00065AE0"/>
    <w:rsid w:val="00084E38"/>
    <w:rsid w:val="00084ECD"/>
    <w:rsid w:val="00086C17"/>
    <w:rsid w:val="000A3C3C"/>
    <w:rsid w:val="000B590B"/>
    <w:rsid w:val="000B7F12"/>
    <w:rsid w:val="000D3EC5"/>
    <w:rsid w:val="000D5D60"/>
    <w:rsid w:val="000E6B32"/>
    <w:rsid w:val="00106546"/>
    <w:rsid w:val="00111E85"/>
    <w:rsid w:val="00127983"/>
    <w:rsid w:val="0014701E"/>
    <w:rsid w:val="001554F0"/>
    <w:rsid w:val="00183C59"/>
    <w:rsid w:val="0018443D"/>
    <w:rsid w:val="001B1A8E"/>
    <w:rsid w:val="001B2B10"/>
    <w:rsid w:val="001B5BD8"/>
    <w:rsid w:val="001C3C55"/>
    <w:rsid w:val="001D31BB"/>
    <w:rsid w:val="001D3A2C"/>
    <w:rsid w:val="001D68DD"/>
    <w:rsid w:val="001D7BE7"/>
    <w:rsid w:val="001E1958"/>
    <w:rsid w:val="001E3EAD"/>
    <w:rsid w:val="001F0765"/>
    <w:rsid w:val="0020298F"/>
    <w:rsid w:val="002060FC"/>
    <w:rsid w:val="0021013C"/>
    <w:rsid w:val="00213289"/>
    <w:rsid w:val="002145ED"/>
    <w:rsid w:val="00225D8C"/>
    <w:rsid w:val="00231569"/>
    <w:rsid w:val="00233B3A"/>
    <w:rsid w:val="0027128A"/>
    <w:rsid w:val="00271AF0"/>
    <w:rsid w:val="00273752"/>
    <w:rsid w:val="002829F3"/>
    <w:rsid w:val="0028770D"/>
    <w:rsid w:val="00293C10"/>
    <w:rsid w:val="002A02DD"/>
    <w:rsid w:val="002C2752"/>
    <w:rsid w:val="002D70DD"/>
    <w:rsid w:val="002F4717"/>
    <w:rsid w:val="002F56DA"/>
    <w:rsid w:val="002F6AA1"/>
    <w:rsid w:val="0030263D"/>
    <w:rsid w:val="00310F75"/>
    <w:rsid w:val="00322C43"/>
    <w:rsid w:val="00333BA8"/>
    <w:rsid w:val="00346482"/>
    <w:rsid w:val="003D3B7A"/>
    <w:rsid w:val="003E7E98"/>
    <w:rsid w:val="003F40B1"/>
    <w:rsid w:val="00404D31"/>
    <w:rsid w:val="00406D65"/>
    <w:rsid w:val="00411F1F"/>
    <w:rsid w:val="00433BC3"/>
    <w:rsid w:val="004508B1"/>
    <w:rsid w:val="0046080C"/>
    <w:rsid w:val="00461626"/>
    <w:rsid w:val="00474E8F"/>
    <w:rsid w:val="00475BAF"/>
    <w:rsid w:val="00492A32"/>
    <w:rsid w:val="004A1891"/>
    <w:rsid w:val="004B2BF1"/>
    <w:rsid w:val="004C3E28"/>
    <w:rsid w:val="004E721A"/>
    <w:rsid w:val="004F18F4"/>
    <w:rsid w:val="004F1EEB"/>
    <w:rsid w:val="004F5E4B"/>
    <w:rsid w:val="00504D43"/>
    <w:rsid w:val="00527B43"/>
    <w:rsid w:val="005326A7"/>
    <w:rsid w:val="005332A7"/>
    <w:rsid w:val="00543EB8"/>
    <w:rsid w:val="00551C52"/>
    <w:rsid w:val="00552F01"/>
    <w:rsid w:val="00554F68"/>
    <w:rsid w:val="005709B6"/>
    <w:rsid w:val="005769B9"/>
    <w:rsid w:val="00582BD0"/>
    <w:rsid w:val="005916C6"/>
    <w:rsid w:val="005970B2"/>
    <w:rsid w:val="00597F88"/>
    <w:rsid w:val="005A4BC9"/>
    <w:rsid w:val="005B1B9A"/>
    <w:rsid w:val="005B7544"/>
    <w:rsid w:val="005C492C"/>
    <w:rsid w:val="005C6A41"/>
    <w:rsid w:val="005D3DAB"/>
    <w:rsid w:val="005E723E"/>
    <w:rsid w:val="005F0C87"/>
    <w:rsid w:val="00601620"/>
    <w:rsid w:val="00605BF3"/>
    <w:rsid w:val="00671ADB"/>
    <w:rsid w:val="00674E66"/>
    <w:rsid w:val="006A68F4"/>
    <w:rsid w:val="006C156F"/>
    <w:rsid w:val="006C19FF"/>
    <w:rsid w:val="006D1F11"/>
    <w:rsid w:val="006F258B"/>
    <w:rsid w:val="006F68BF"/>
    <w:rsid w:val="006F7421"/>
    <w:rsid w:val="006F7DD5"/>
    <w:rsid w:val="0070744F"/>
    <w:rsid w:val="0071245B"/>
    <w:rsid w:val="007154ED"/>
    <w:rsid w:val="007167A1"/>
    <w:rsid w:val="007326F6"/>
    <w:rsid w:val="007343D8"/>
    <w:rsid w:val="007403E0"/>
    <w:rsid w:val="0074551E"/>
    <w:rsid w:val="00756496"/>
    <w:rsid w:val="00761781"/>
    <w:rsid w:val="00767C40"/>
    <w:rsid w:val="00774469"/>
    <w:rsid w:val="00786C61"/>
    <w:rsid w:val="00790BD0"/>
    <w:rsid w:val="007A3529"/>
    <w:rsid w:val="007C0B97"/>
    <w:rsid w:val="007C79BB"/>
    <w:rsid w:val="007F4DB0"/>
    <w:rsid w:val="00817E8E"/>
    <w:rsid w:val="00824EAF"/>
    <w:rsid w:val="008263BF"/>
    <w:rsid w:val="00830DB1"/>
    <w:rsid w:val="008338D6"/>
    <w:rsid w:val="008347A0"/>
    <w:rsid w:val="00834842"/>
    <w:rsid w:val="00842098"/>
    <w:rsid w:val="00845188"/>
    <w:rsid w:val="0084731E"/>
    <w:rsid w:val="0084761C"/>
    <w:rsid w:val="0085438F"/>
    <w:rsid w:val="00887DF9"/>
    <w:rsid w:val="00893C25"/>
    <w:rsid w:val="00894447"/>
    <w:rsid w:val="008A6FCB"/>
    <w:rsid w:val="008B6393"/>
    <w:rsid w:val="008C46A8"/>
    <w:rsid w:val="008D6B7B"/>
    <w:rsid w:val="008E2BF1"/>
    <w:rsid w:val="008E6054"/>
    <w:rsid w:val="008F63DB"/>
    <w:rsid w:val="00901D78"/>
    <w:rsid w:val="00911BDC"/>
    <w:rsid w:val="009221A0"/>
    <w:rsid w:val="009317C1"/>
    <w:rsid w:val="00935605"/>
    <w:rsid w:val="00977869"/>
    <w:rsid w:val="00984F77"/>
    <w:rsid w:val="00984F82"/>
    <w:rsid w:val="00984FEF"/>
    <w:rsid w:val="009870B4"/>
    <w:rsid w:val="00990703"/>
    <w:rsid w:val="009B2B4A"/>
    <w:rsid w:val="009B39C2"/>
    <w:rsid w:val="009F3175"/>
    <w:rsid w:val="00A06ECF"/>
    <w:rsid w:val="00A12D0A"/>
    <w:rsid w:val="00A178A6"/>
    <w:rsid w:val="00A42B0E"/>
    <w:rsid w:val="00A47393"/>
    <w:rsid w:val="00AA630E"/>
    <w:rsid w:val="00AA6D28"/>
    <w:rsid w:val="00AB02A9"/>
    <w:rsid w:val="00AC09F8"/>
    <w:rsid w:val="00AC6E88"/>
    <w:rsid w:val="00AE3B44"/>
    <w:rsid w:val="00AE4E85"/>
    <w:rsid w:val="00B0518F"/>
    <w:rsid w:val="00B21278"/>
    <w:rsid w:val="00B24FC9"/>
    <w:rsid w:val="00B30237"/>
    <w:rsid w:val="00B317FD"/>
    <w:rsid w:val="00B4518A"/>
    <w:rsid w:val="00B452AD"/>
    <w:rsid w:val="00B549B2"/>
    <w:rsid w:val="00B6711A"/>
    <w:rsid w:val="00B728FF"/>
    <w:rsid w:val="00B749BA"/>
    <w:rsid w:val="00B77A05"/>
    <w:rsid w:val="00B82DE1"/>
    <w:rsid w:val="00B91B2B"/>
    <w:rsid w:val="00BA3EFC"/>
    <w:rsid w:val="00BA7830"/>
    <w:rsid w:val="00BB2F26"/>
    <w:rsid w:val="00BE221B"/>
    <w:rsid w:val="00BE45B9"/>
    <w:rsid w:val="00BE7D43"/>
    <w:rsid w:val="00BF2568"/>
    <w:rsid w:val="00BF6F63"/>
    <w:rsid w:val="00C07CA9"/>
    <w:rsid w:val="00C24D59"/>
    <w:rsid w:val="00C54D1B"/>
    <w:rsid w:val="00C56127"/>
    <w:rsid w:val="00C5723D"/>
    <w:rsid w:val="00C63C65"/>
    <w:rsid w:val="00C64963"/>
    <w:rsid w:val="00C85CD7"/>
    <w:rsid w:val="00C87F51"/>
    <w:rsid w:val="00CA35BF"/>
    <w:rsid w:val="00CD5A17"/>
    <w:rsid w:val="00CE7588"/>
    <w:rsid w:val="00D126E8"/>
    <w:rsid w:val="00D14893"/>
    <w:rsid w:val="00D363CF"/>
    <w:rsid w:val="00D42C4D"/>
    <w:rsid w:val="00D46A8F"/>
    <w:rsid w:val="00D5478F"/>
    <w:rsid w:val="00D63BC9"/>
    <w:rsid w:val="00D67AC7"/>
    <w:rsid w:val="00D71BEC"/>
    <w:rsid w:val="00DB07B5"/>
    <w:rsid w:val="00DB153C"/>
    <w:rsid w:val="00DB4A09"/>
    <w:rsid w:val="00DC03C0"/>
    <w:rsid w:val="00DC140E"/>
    <w:rsid w:val="00DD05B6"/>
    <w:rsid w:val="00DD29F7"/>
    <w:rsid w:val="00DD615C"/>
    <w:rsid w:val="00DF067C"/>
    <w:rsid w:val="00DF4BF8"/>
    <w:rsid w:val="00DF77C1"/>
    <w:rsid w:val="00E00BCA"/>
    <w:rsid w:val="00E1515C"/>
    <w:rsid w:val="00E23E8C"/>
    <w:rsid w:val="00E27541"/>
    <w:rsid w:val="00E37A7B"/>
    <w:rsid w:val="00E41EE4"/>
    <w:rsid w:val="00E43100"/>
    <w:rsid w:val="00E46E21"/>
    <w:rsid w:val="00E523F2"/>
    <w:rsid w:val="00E5277D"/>
    <w:rsid w:val="00E92ADC"/>
    <w:rsid w:val="00EA5141"/>
    <w:rsid w:val="00EC0E9B"/>
    <w:rsid w:val="00EC7A2D"/>
    <w:rsid w:val="00EF5A5A"/>
    <w:rsid w:val="00F05408"/>
    <w:rsid w:val="00F07D39"/>
    <w:rsid w:val="00F31F05"/>
    <w:rsid w:val="00F336BB"/>
    <w:rsid w:val="00F54FAD"/>
    <w:rsid w:val="00F66093"/>
    <w:rsid w:val="00F753EF"/>
    <w:rsid w:val="00F836AD"/>
    <w:rsid w:val="00FB4661"/>
    <w:rsid w:val="00FB4AC6"/>
    <w:rsid w:val="00FB5B87"/>
    <w:rsid w:val="00FC1201"/>
    <w:rsid w:val="00FC3468"/>
    <w:rsid w:val="00FC7A04"/>
    <w:rsid w:val="00FE083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B145"/>
  <w15:docId w15:val="{6397FF29-CCEE-4FF7-A283-1781F7D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i/>
      <w:szCs w:val="20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Book Antiqua" w:hAnsi="Book Antiqua"/>
      <w:sz w:val="52"/>
      <w:szCs w:val="20"/>
      <w:lang w:val="pt-PT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11" w:color="auto"/>
      </w:pBdr>
      <w:jc w:val="center"/>
      <w:outlineLvl w:val="3"/>
    </w:pPr>
    <w:rPr>
      <w:rFonts w:ascii="Book Antiqua" w:hAnsi="Book Antiqua"/>
      <w:sz w:val="40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ascii="Book Antiqua" w:hAnsi="Book Antiqua"/>
      <w:sz w:val="44"/>
      <w:szCs w:val="20"/>
      <w:lang w:val="pt-PT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sz w:val="36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center"/>
    </w:pPr>
    <w:rPr>
      <w:rFonts w:ascii="Verdana" w:hAnsi="Verdana"/>
      <w:sz w:val="34"/>
    </w:rPr>
  </w:style>
  <w:style w:type="paragraph" w:styleId="Remetente">
    <w:name w:val="envelope return"/>
    <w:basedOn w:val="Normal"/>
    <w:rPr>
      <w:rFonts w:ascii="Book Antiqua" w:hAnsi="Book Antiqua"/>
      <w:sz w:val="22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Book Antiqua" w:hAnsi="Book Antiqua"/>
      <w:sz w:val="22"/>
      <w:szCs w:val="20"/>
    </w:rPr>
  </w:style>
  <w:style w:type="paragraph" w:styleId="Corpodetexto">
    <w:name w:val="Body Text"/>
    <w:basedOn w:val="Normal"/>
    <w:pPr>
      <w:jc w:val="both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Verdana" w:hAnsi="Verdana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abealho">
    <w:name w:val="header"/>
    <w:basedOn w:val="Normal"/>
    <w:rsid w:val="008E6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605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71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71AD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4ECD"/>
    <w:pPr>
      <w:spacing w:before="100" w:beforeAutospacing="1" w:after="100" w:afterAutospacing="1"/>
    </w:pPr>
  </w:style>
  <w:style w:type="paragraph" w:customStyle="1" w:styleId="Default">
    <w:name w:val="Default"/>
    <w:rsid w:val="00084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6B9BF-42A9-4585-9E71-FB152A6C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_________________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</dc:creator>
  <cp:lastModifiedBy>Erna Geessien Kroon</cp:lastModifiedBy>
  <cp:revision>2</cp:revision>
  <cp:lastPrinted>2022-04-18T16:04:00Z</cp:lastPrinted>
  <dcterms:created xsi:type="dcterms:W3CDTF">2025-03-31T16:40:00Z</dcterms:created>
  <dcterms:modified xsi:type="dcterms:W3CDTF">2025-03-31T16:40:00Z</dcterms:modified>
</cp:coreProperties>
</file>